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39" w:rsidRPr="00E059A2" w:rsidRDefault="00702839" w:rsidP="0070283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</w:pPr>
      <w:r w:rsidRPr="00E059A2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РОДИТЕЛЬСКОЕ СОБРАНИЕ НА ДЕНЬ МАТЕРИ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Вед</w:t>
      </w:r>
      <w:proofErr w:type="gramStart"/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.: </w:t>
      </w:r>
      <w:proofErr w:type="gramEnd"/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Здравствуйте, дорогие мамы! Наше собрание мне бы хотелось начать со стихотворения.</w:t>
      </w:r>
      <w:r w:rsidRPr="00E059A2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Я - Мама. Это много или мало?</w:t>
      </w:r>
      <w:r w:rsidRPr="00E059A2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Я - Мама. Это  счастье или крест?</w:t>
      </w:r>
      <w:r w:rsidRPr="00E059A2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 невозможно всё начать сначала,</w:t>
      </w:r>
      <w:r w:rsidRPr="00E059A2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 я молюсь теперь за то, что есть!</w:t>
      </w:r>
      <w:r w:rsidRPr="00E059A2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За плач ночной, за молоко, пелёнки.</w:t>
      </w:r>
      <w:r w:rsidRPr="00E059A2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За первый шаг, за первые слова. 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За всех детей, за каждого ребёнка. 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Я - Мама! И поэтому права</w:t>
      </w:r>
      <w:proofErr w:type="gramStart"/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.</w:t>
      </w:r>
      <w:proofErr w:type="gramEnd"/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Я целый мир!   Я - жизни возрожденье</w:t>
      </w:r>
      <w:proofErr w:type="gramStart"/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!</w:t>
      </w:r>
      <w:proofErr w:type="gramEnd"/>
      <w:r w:rsidRPr="00E059A2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 я весь свет хотела - бы обнять</w:t>
      </w:r>
      <w:proofErr w:type="gramStart"/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.</w:t>
      </w:r>
      <w:proofErr w:type="gramEnd"/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Я - Мама, Мама! Это наслажденье 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Никто не в силах у меня отнять.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Именно мамы - виновницы нашего сегодняшнего праздника, посвященного Дню Матери, который отмечается в России в четвёртое воскресенье ноября.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День Матери - праздник, который объединяет вокруг светлого образа женщины-матери взрослых и детей, мужчин и женщин. Мама - начало всех начал, опора и надежда семьи, будущее семьи и целого народа, поддержка в горе и радости. Пока у нас есть мама, мы в любом возрасте остаёмся молодыми.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i/>
          <w:iCs/>
          <w:color w:val="000000"/>
          <w:sz w:val="28"/>
          <w:szCs w:val="27"/>
          <w:u w:val="single"/>
          <w:shd w:val="clear" w:color="auto" w:fill="FFFFFF"/>
        </w:rPr>
        <w:t>Презентация «За день до своего рождения ребенок спросил у бога…»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Вед: У каждого из нас есть этот добрый ангел, который заботится о нас. Именно из маминых уст ребёнок слышит первые в своей жизни слова и песни. Сегодня все наши добрые слова звучат только для вас, дорогие мамы!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1 чтец:</w:t>
      </w:r>
    </w:p>
    <w:p w:rsidR="00702839" w:rsidRPr="00E059A2" w:rsidRDefault="00702839" w:rsidP="0070283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</w:pPr>
      <w:r w:rsidRPr="00E059A2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Кто открыл мне этот мир,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Не жалея своих сил?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 всегда оберегала?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Лучшая на свете МАМА.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</w:p>
    <w:p w:rsidR="00702839" w:rsidRPr="00E059A2" w:rsidRDefault="00702839" w:rsidP="00702839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E059A2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2 чтец:</w:t>
      </w:r>
      <w:r w:rsidRPr="00E059A2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</w:p>
    <w:p w:rsidR="00702839" w:rsidRPr="00E059A2" w:rsidRDefault="00702839" w:rsidP="0070283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</w:pP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Кто на свете всех милее</w:t>
      </w:r>
      <w:proofErr w:type="gramStart"/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</w:t>
      </w:r>
      <w:proofErr w:type="gramEnd"/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теплом своим согреет,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Любит больше, чем себя?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Это МАМОЧКА моя.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</w:p>
    <w:p w:rsidR="00702839" w:rsidRPr="00E059A2" w:rsidRDefault="00702839" w:rsidP="00702839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E059A2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3 чтец:</w:t>
      </w:r>
      <w:r w:rsidRPr="00E059A2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</w:p>
    <w:p w:rsidR="00702839" w:rsidRPr="00E059A2" w:rsidRDefault="00702839" w:rsidP="0070283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</w:pP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Книжки вечером читает</w:t>
      </w:r>
      <w:proofErr w:type="gramStart"/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</w:t>
      </w:r>
      <w:proofErr w:type="gramEnd"/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всегда всё понимает,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Даже если я упряма,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Знаю, любит меня МАМА.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</w:p>
    <w:p w:rsidR="00E059A2" w:rsidRDefault="00E059A2" w:rsidP="0070283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</w:pPr>
    </w:p>
    <w:p w:rsidR="0029410C" w:rsidRDefault="0029410C" w:rsidP="0070283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</w:pPr>
    </w:p>
    <w:p w:rsidR="00702839" w:rsidRPr="00E059A2" w:rsidRDefault="00702839" w:rsidP="00702839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E059A2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lastRenderedPageBreak/>
        <w:t>4 чтец:</w:t>
      </w:r>
      <w:r w:rsidRPr="00E059A2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</w:p>
    <w:p w:rsidR="00702839" w:rsidRPr="00E059A2" w:rsidRDefault="00702839" w:rsidP="0070283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</w:pP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Никогда не унывает,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Что мне надо, точно знает.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Если, вдруг, случится драма,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Кто поддержит? Моя МАМА.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</w:p>
    <w:p w:rsidR="00702839" w:rsidRPr="00E059A2" w:rsidRDefault="00702839" w:rsidP="00702839">
      <w:pPr>
        <w:spacing w:after="0" w:line="240" w:lineRule="auto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</w:pPr>
      <w:r w:rsidRPr="00E059A2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5 чтец:</w:t>
      </w:r>
      <w:r w:rsidRPr="00E059A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 </w:t>
      </w:r>
    </w:p>
    <w:p w:rsidR="00702839" w:rsidRPr="00E059A2" w:rsidRDefault="00702839" w:rsidP="0070283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Без сна ночей твоих прошло немало,</w:t>
      </w:r>
      <w:r w:rsidRPr="00E059A2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Забот, тревог за нас не перечесть,</w:t>
      </w:r>
      <w:r w:rsidRPr="00E059A2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Земной поклон тебе, родная мама</w:t>
      </w:r>
      <w:proofErr w:type="gramStart"/>
      <w:r w:rsidRPr="00E059A2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З</w:t>
      </w:r>
      <w:proofErr w:type="gramEnd"/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а то, что ты на белом свете есть.</w:t>
      </w:r>
    </w:p>
    <w:p w:rsidR="00E059A2" w:rsidRDefault="00702839" w:rsidP="0070283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</w:pP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Вед: А вот интересно, как меняется отношение матери к ребенку, когда </w:t>
      </w:r>
      <w:proofErr w:type="gramStart"/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последний</w:t>
      </w:r>
      <w:proofErr w:type="gramEnd"/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взрослеет. Давайте посмотрим.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i/>
          <w:iCs/>
          <w:color w:val="000000"/>
          <w:sz w:val="28"/>
          <w:szCs w:val="27"/>
          <w:u w:val="single"/>
          <w:shd w:val="clear" w:color="auto" w:fill="FFFFFF"/>
        </w:rPr>
        <w:t>Сценка «Три мамы»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В центре зала или на сцене стол, три стула.</w:t>
      </w:r>
      <w:r w:rsidRPr="00E059A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br/>
        <w:t>На одном из стульев сидит кукла.</w:t>
      </w:r>
      <w:r w:rsidRPr="00E059A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br/>
        <w:t>На столе блюдо с четырьмя ватрушками.</w:t>
      </w:r>
      <w:r w:rsidRPr="00E059A2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Ведущий:</w:t>
      </w:r>
      <w:r w:rsidRPr="00E059A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Наши дети так упрямы!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Это каждый знает сам.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Говорят им часто мамы,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Но они не слышат мам.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Танюша под вечер</w:t>
      </w:r>
      <w:proofErr w:type="gramStart"/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</w:t>
      </w:r>
      <w:proofErr w:type="gramEnd"/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прогулки пришла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 куклу спросила:</w:t>
      </w:r>
      <w:r w:rsidRPr="00E059A2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Входит Таня, подходит к столу и присаживается на стул, куклу берет на руки.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Таня: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Как, дочка, дела?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Опять ты залезла под стол, непоседа?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Опять просидела весь день без обеда?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 этими дочками просто беда,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Скоро ты будешь, как спичка, худа.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Иди-ка обедать, вертушка!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Сегодня к обеду ватрушка!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Ведущий: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Танюшина мама с работы пришла</w:t>
      </w:r>
      <w:proofErr w:type="gramStart"/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</w:t>
      </w:r>
      <w:proofErr w:type="gramEnd"/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Таню спросила:</w:t>
      </w:r>
      <w:r w:rsidRPr="00E059A2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Входит мама, садится на стул около Тани.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</w:p>
    <w:p w:rsidR="00BE1DF6" w:rsidRPr="00E059A2" w:rsidRDefault="00702839" w:rsidP="0070283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E059A2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lastRenderedPageBreak/>
        <w:t>Мама: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Как, дочка, дела?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Опять заигралась, наверно, в саду?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Опять ухитрилась забыть про еду?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Обедать кричала бабуся не раз,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А ты отвечала: сейчас да сейчас.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 этими дочками просто беда,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Скоро ты будешь, как спичка, худа.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Иди-ка, обедать, вертушка!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Сегодня к обеду ватрушка!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Ведущий: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Тут бабушка — мамина мама — пришла</w:t>
      </w:r>
      <w:proofErr w:type="gramStart"/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</w:t>
      </w:r>
      <w:proofErr w:type="gramEnd"/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маму спросила:</w:t>
      </w:r>
      <w:r w:rsidRPr="00E059A2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Входит бабушка с палочкой, подходит к столу и садится на третий стул.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Бабушка: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Как, дочка, дела?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Наверно, в больнице за целые сутки</w:t>
      </w:r>
      <w:proofErr w:type="gramStart"/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</w:t>
      </w:r>
      <w:proofErr w:type="gramEnd"/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пять для еды не нашлось ни минутки,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А вечером съела сухой бутерброд.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Нельзя же весь день сидеть без обеда.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Уж доктором стала, а все непоседа.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 этими дочками просто беда.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Скоро ты будешь, как спичка, худа.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Иди-ка обедать, вертушка!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Сегодня к обеду ватрушка!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Все едят ватрушки.</w:t>
      </w:r>
      <w:r w:rsidRPr="00E059A2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Ведущий: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Три мамы в столовой сидят,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Три мамы на дочек глядят.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Что с дочками сделать упрямыми?</w:t>
      </w:r>
      <w:r w:rsidRPr="00E059A2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Все трое:</w:t>
      </w:r>
      <w:r w:rsidRPr="00E059A2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Ох, как не просто быть мамами!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</w:p>
    <w:p w:rsidR="00BE1DF6" w:rsidRPr="00E059A2" w:rsidRDefault="00702839" w:rsidP="00702839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Вед: Да, быть мамой непросто. Можно сказать, что мать – это профессия, это должность, это призвание, </w:t>
      </w:r>
      <w:proofErr w:type="gramStart"/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это</w:t>
      </w:r>
      <w:proofErr w:type="gramEnd"/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в конце концов, образ жизни.</w:t>
      </w:r>
      <w:r w:rsidRPr="00E059A2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Дети.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Мама! Какое хорошее слово!</w:t>
      </w:r>
      <w:r w:rsidRPr="00E059A2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Мама всё время быть рядом готова</w:t>
      </w:r>
      <w:proofErr w:type="gramStart"/>
      <w:r w:rsidRPr="00E059A2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</w:t>
      </w:r>
      <w:proofErr w:type="gramEnd"/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минуту несчастья всегда она рядом,</w:t>
      </w:r>
      <w:r w:rsidRPr="00E059A2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Поддержит улыбкой, и словом, и взглядом.</w:t>
      </w:r>
      <w:r w:rsidRPr="00E059A2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</w:p>
    <w:p w:rsidR="00E059A2" w:rsidRDefault="00702839" w:rsidP="0070283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</w:p>
    <w:p w:rsidR="00E059A2" w:rsidRDefault="00E059A2" w:rsidP="0070283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</w:p>
    <w:p w:rsidR="00BE1DF6" w:rsidRPr="00E059A2" w:rsidRDefault="00702839" w:rsidP="0070283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lastRenderedPageBreak/>
        <w:t>Разделит надежды, утешит, поймёт,</w:t>
      </w:r>
      <w:r w:rsidRPr="00E059A2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По жизни уверенно рядом пойдёт.</w:t>
      </w:r>
      <w:r w:rsidRPr="00E059A2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Всегда без оглядки поверить ей можно,</w:t>
      </w:r>
      <w:r w:rsidRPr="00E059A2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Ей тайну любую доверить несложно.</w:t>
      </w:r>
    </w:p>
    <w:p w:rsidR="00BE1DF6" w:rsidRPr="00E059A2" w:rsidRDefault="00702839" w:rsidP="0070283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Знай, мама, ты необходима,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Нужна мне каждый миг и час!</w:t>
      </w:r>
      <w:r w:rsidRPr="00E059A2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Ты обожаема, любима,</w:t>
      </w:r>
      <w:r w:rsidRPr="00E059A2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Всегда и именно сейчас!</w:t>
      </w:r>
    </w:p>
    <w:p w:rsidR="00BE1DF6" w:rsidRPr="00E059A2" w:rsidRDefault="00702839" w:rsidP="0070283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Мама, спасибо тебе за терпимость,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Самоотверженность, невозмутимость!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proofErr w:type="gramStart"/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 за любовь, что всегда бескорыстна,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Радостна, трепетна, бескомпромиссна!</w:t>
      </w:r>
      <w:proofErr w:type="gramEnd"/>
    </w:p>
    <w:p w:rsidR="00702839" w:rsidRPr="00E059A2" w:rsidRDefault="00702839" w:rsidP="0070283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Знай, мамочка, что ты — бесценна,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Будь молода и весела!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Твоя улыбка — драгоценна,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 нипочем тебе года!</w:t>
      </w:r>
    </w:p>
    <w:p w:rsidR="00BE1DF6" w:rsidRPr="00E059A2" w:rsidRDefault="00702839" w:rsidP="00702839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7"/>
          <w:u w:val="single"/>
          <w:shd w:val="clear" w:color="auto" w:fill="FFFFFF"/>
        </w:rPr>
      </w:pP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i/>
          <w:iCs/>
          <w:color w:val="000000"/>
          <w:sz w:val="28"/>
          <w:szCs w:val="27"/>
          <w:u w:val="single"/>
          <w:shd w:val="clear" w:color="auto" w:fill="FFFFFF"/>
        </w:rPr>
        <w:t>Песня «Цветы для мамы»</w:t>
      </w:r>
    </w:p>
    <w:p w:rsidR="00E059A2" w:rsidRDefault="00702839" w:rsidP="0029410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Вед: - Все девочки очень хотят быть похожими на свою маму, вырасти такой же умелой и ловкой хозяйкой. Однако для этого придётся многому учиться. А пока.… Не всё получается удачно.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УЧЕНИЦА:</w:t>
      </w:r>
      <w:r w:rsidRPr="00E059A2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Ох, устала я, устала.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По хозяйству хлопотала: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Дом большой, а я одна,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Ох, болит моя спина.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Час возилась я со стиркой –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Получилось платье с дыркой,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Села штопать я в углу –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Укололась об иглу.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Я посуду мыла, мыла,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Чашку мамину разбила.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Пол скоблила добела.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proofErr w:type="gramStart"/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Бац</w:t>
      </w:r>
      <w:proofErr w:type="gramEnd"/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! Варенье пролила.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Ох, устала я, устала,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По хозяйству хлопотала.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</w:p>
    <w:p w:rsidR="00702839" w:rsidRPr="00E059A2" w:rsidRDefault="00702839" w:rsidP="0070283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Вед: Ну и пусть хозяйничать еще не совсем получается. Это не страшно. Зато наши дети замечательно танцуют.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</w:p>
    <w:p w:rsidR="0029410C" w:rsidRDefault="00702839" w:rsidP="00702839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</w:pP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lastRenderedPageBreak/>
        <w:t>УЧЕНИК: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Мама, мамочка... Сколько тепла таит это магическое слово, ко</w:t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softHyphen/>
        <w:t>торым мы называем человека самого близкого, дорогого, единственного. Слово «мама» - особое слово. Оно рождается вме</w:t>
      </w:r>
      <w:r w:rsid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сте с нами, сопровождает нас на </w:t>
      </w:r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протяжени</w:t>
      </w:r>
      <w:proofErr w:type="gramStart"/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е</w:t>
      </w:r>
      <w:proofErr w:type="gramEnd"/>
      <w:r w:rsidRPr="00E059A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всей жизни.</w:t>
      </w:r>
      <w:r w:rsidRPr="00E059A2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</w:p>
    <w:p w:rsidR="00BE1DF6" w:rsidRPr="00E059A2" w:rsidRDefault="00702839" w:rsidP="00702839">
      <w:pPr>
        <w:spacing w:after="0" w:line="240" w:lineRule="auto"/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</w:pPr>
      <w:r w:rsidRPr="00E059A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Люблю тебя, мама</w:t>
      </w:r>
      <w:r w:rsidRPr="00E059A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За что, я не знаю,</w:t>
      </w:r>
      <w:r w:rsidRPr="00E059A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Наверно, за то,</w:t>
      </w:r>
      <w:r w:rsidRPr="00E059A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Что дышу и мечтаю,</w:t>
      </w:r>
      <w:r w:rsidRPr="00E059A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И радуюсь солнцу,</w:t>
      </w:r>
      <w:r w:rsidRPr="00E059A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И светлому дню -</w:t>
      </w:r>
      <w:r w:rsidRPr="00E059A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За это тебя я</w:t>
      </w:r>
      <w:r w:rsidRPr="00E059A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Родная люблю.</w:t>
      </w:r>
      <w:r w:rsidRPr="00E059A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 </w:t>
      </w:r>
    </w:p>
    <w:p w:rsidR="00BE1DF6" w:rsidRPr="00E059A2" w:rsidRDefault="00702839" w:rsidP="00702839">
      <w:pPr>
        <w:spacing w:after="0" w:line="240" w:lineRule="auto"/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</w:pP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За небо, за ветер,</w:t>
      </w:r>
      <w:r w:rsidRPr="00E059A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За воздух вокруг</w:t>
      </w:r>
      <w:proofErr w:type="gramStart"/>
      <w:r w:rsidRPr="00E059A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…</w:t>
      </w:r>
      <w:r w:rsidRPr="00E059A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Л</w:t>
      </w:r>
      <w:proofErr w:type="gramEnd"/>
      <w:r w:rsidRPr="00E059A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юблю тебя, мама,</w:t>
      </w:r>
      <w:r w:rsidRPr="00E059A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Ты - лучший мой друг.</w:t>
      </w:r>
      <w:r w:rsidRPr="00E059A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Ни усталости не зная,</w:t>
      </w:r>
      <w:r w:rsidRPr="00E059A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Ни покоя, каждый час</w:t>
      </w:r>
      <w:r w:rsidRPr="00E059A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День и ночь родная мама</w:t>
      </w:r>
      <w:proofErr w:type="gramStart"/>
      <w:r w:rsidRPr="00E059A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В</w:t>
      </w:r>
      <w:proofErr w:type="gramEnd"/>
      <w:r w:rsidRPr="00E059A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се тревожится о нас.</w:t>
      </w:r>
      <w:r w:rsidRPr="00E059A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 </w:t>
      </w:r>
    </w:p>
    <w:p w:rsidR="00BE1DF6" w:rsidRPr="00E059A2" w:rsidRDefault="00702839" w:rsidP="00702839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</w:pP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Нас баюкала, кормила,</w:t>
      </w:r>
      <w:r w:rsidRPr="00E059A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У кроватки пела нам,</w:t>
      </w:r>
      <w:r w:rsidRPr="00E059A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Первой нас она учила</w:t>
      </w:r>
      <w:r w:rsidRPr="00E059A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Добрым, радостным словам.</w:t>
      </w:r>
      <w:r w:rsidRPr="00E059A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Сколько ночек не спалось ей,</w:t>
      </w:r>
      <w:r w:rsidRPr="00E059A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Если вдруг болели мы.</w:t>
      </w:r>
      <w:r w:rsidRPr="00E059A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Сколько плакать довелось ей</w:t>
      </w:r>
      <w:proofErr w:type="gramStart"/>
      <w:r w:rsidRPr="00E059A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В</w:t>
      </w:r>
      <w:proofErr w:type="gramEnd"/>
      <w:r w:rsidRPr="00E059A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 xml:space="preserve"> комнатушке, среди тьмы.</w:t>
      </w:r>
    </w:p>
    <w:p w:rsidR="0029410C" w:rsidRDefault="00702839" w:rsidP="00702839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</w:pP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Как кручинится, когда мы</w:t>
      </w:r>
      <w:r w:rsidRPr="00E059A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Опечалены подчас,</w:t>
      </w:r>
      <w:r w:rsidRPr="00E059A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Сколько радости у мамы,</w:t>
      </w:r>
      <w:r w:rsidRPr="00E059A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Если кто-то хвалит нас.</w:t>
      </w:r>
      <w:r w:rsidRPr="00E059A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Сколько мук ей было с нами,</w:t>
      </w:r>
      <w:r w:rsidRPr="00E059A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И наград не надо ей,</w:t>
      </w:r>
      <w:r w:rsidRPr="00E059A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Об одном мечтают мамы -</w:t>
      </w:r>
      <w:r w:rsidRPr="00E059A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059A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О любви своих детей.</w:t>
      </w:r>
      <w:r w:rsidRPr="00E059A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 </w:t>
      </w:r>
      <w:r w:rsidRPr="00E059A2">
        <w:rPr>
          <w:rFonts w:ascii="Times New Roman" w:hAnsi="Times New Roman" w:cs="Times New Roman"/>
          <w:color w:val="000000"/>
          <w:sz w:val="28"/>
          <w:szCs w:val="27"/>
        </w:rPr>
        <w:br/>
      </w:r>
    </w:p>
    <w:p w:rsidR="001213D0" w:rsidRPr="00E059A2" w:rsidRDefault="00702839" w:rsidP="0070283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  <w:r w:rsidRPr="00E059A2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ВМЕСТЕ: я люблю тебя, мамочка!</w:t>
      </w:r>
    </w:p>
    <w:sectPr w:rsidR="001213D0" w:rsidRPr="00E059A2" w:rsidSect="00E059A2">
      <w:pgSz w:w="11906" w:h="16838"/>
      <w:pgMar w:top="284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839"/>
    <w:rsid w:val="001213D0"/>
    <w:rsid w:val="0029410C"/>
    <w:rsid w:val="00504A2E"/>
    <w:rsid w:val="00702839"/>
    <w:rsid w:val="00BE1DF6"/>
    <w:rsid w:val="00E059A2"/>
    <w:rsid w:val="00EB0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2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cp:lastPrinted>2013-11-23T12:09:00Z</cp:lastPrinted>
  <dcterms:created xsi:type="dcterms:W3CDTF">2013-11-22T12:55:00Z</dcterms:created>
  <dcterms:modified xsi:type="dcterms:W3CDTF">2013-11-23T12:10:00Z</dcterms:modified>
</cp:coreProperties>
</file>