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1" w:rsidRPr="00F91BF8" w:rsidRDefault="00FD78E1" w:rsidP="00FD7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Анализ недели русского языка и литературы</w:t>
      </w: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       В начальных классах нашей школы завершилась предметная неделя по русскому языку и литературе, которая проходила с 11 по 18 ноября. Цель недели - развитие интереса к урокам русского языка и литературы. Вся неделя была насыщенной, яркой и содержательной. Был разработан план недели и утвержден директором МБОУ «СОШ с. Амурзет» Яковлевой Т.В.</w:t>
      </w:r>
    </w:p>
    <w:p w:rsidR="00FD78E1" w:rsidRPr="00F91BF8" w:rsidRDefault="00FD78E1" w:rsidP="00FD7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ПЛАН НЕДЕЛИ </w:t>
      </w:r>
    </w:p>
    <w:p w:rsidR="00FD78E1" w:rsidRPr="00F91BF8" w:rsidRDefault="00FD78E1" w:rsidP="00FD7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</w:t>
            </w:r>
          </w:p>
        </w:tc>
      </w:tr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11.11.2013г. 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«Олимпийские игры 2014 г» (сочинение)</w:t>
            </w:r>
          </w:p>
        </w:tc>
      </w:tr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12.11.2013г.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Знатоки слов и букв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Рисунки словарных слов, словарный диктант</w:t>
            </w: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(1 – 4 класс)</w:t>
            </w:r>
          </w:p>
        </w:tc>
      </w:tr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13.11.2013г.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«Литературоведы». </w:t>
            </w: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Стихотворения Б. Заходера</w:t>
            </w:r>
          </w:p>
        </w:tc>
      </w:tr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14.11.2013г.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русскому языку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(3 – 4 класс)</w:t>
            </w:r>
          </w:p>
        </w:tc>
      </w:tr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15.11.2013г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Игротека (конкурсы и викторины по русскому языку и литературе)</w:t>
            </w:r>
          </w:p>
        </w:tc>
      </w:tr>
      <w:tr w:rsidR="00FD78E1" w:rsidRPr="00F91BF8" w:rsidTr="00FD78E1">
        <w:tc>
          <w:tcPr>
            <w:tcW w:w="2943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18.11.2013г.</w:t>
            </w:r>
          </w:p>
        </w:tc>
        <w:tc>
          <w:tcPr>
            <w:tcW w:w="6379" w:type="dxa"/>
          </w:tcPr>
          <w:p w:rsidR="00FD78E1" w:rsidRPr="00F91BF8" w:rsidRDefault="00FD78E1" w:rsidP="00F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F8"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</w:tc>
      </w:tr>
    </w:tbl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   В конкурсе «Знатоки слов и букв» были выявлены лучшие по каждому классу. Обучающиеся 2-4 классов рисовали  </w:t>
      </w:r>
      <w:proofErr w:type="gramStart"/>
      <w:r w:rsidRPr="00F91BF8">
        <w:rPr>
          <w:rFonts w:ascii="Times New Roman" w:hAnsi="Times New Roman" w:cs="Times New Roman"/>
          <w:sz w:val="28"/>
          <w:szCs w:val="28"/>
        </w:rPr>
        <w:t>словарные слова, обучающиеся 1 классов рисовали</w:t>
      </w:r>
      <w:proofErr w:type="gramEnd"/>
      <w:r w:rsidRPr="00F91BF8">
        <w:rPr>
          <w:rFonts w:ascii="Times New Roman" w:hAnsi="Times New Roman" w:cs="Times New Roman"/>
          <w:sz w:val="28"/>
          <w:szCs w:val="28"/>
        </w:rPr>
        <w:t xml:space="preserve"> буквы. Слова</w:t>
      </w:r>
      <w:r w:rsidR="00F91BF8" w:rsidRPr="00F91BF8">
        <w:rPr>
          <w:rFonts w:ascii="Times New Roman" w:hAnsi="Times New Roman" w:cs="Times New Roman"/>
          <w:sz w:val="28"/>
          <w:szCs w:val="28"/>
        </w:rPr>
        <w:t xml:space="preserve"> и буквы</w:t>
      </w:r>
      <w:r w:rsidRPr="00F91BF8">
        <w:rPr>
          <w:rFonts w:ascii="Times New Roman" w:hAnsi="Times New Roman" w:cs="Times New Roman"/>
          <w:sz w:val="28"/>
          <w:szCs w:val="28"/>
        </w:rPr>
        <w:t xml:space="preserve"> получились красочными, яркими, запоминающимися. </w:t>
      </w:r>
    </w:p>
    <w:p w:rsidR="00F91BF8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lastRenderedPageBreak/>
        <w:t xml:space="preserve">   Интересно прошел конкурс чтецов. Обучающиеся 1-4 классов читали наизусть стихотворения </w:t>
      </w: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Б. Заходера, так как в этом году поэту исполнилось бы 95 лет. В конкурсе приняли участие 47 </w:t>
      </w:r>
      <w:proofErr w:type="gramStart"/>
      <w:r w:rsidRPr="00F91B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1BF8">
        <w:rPr>
          <w:rFonts w:ascii="Times New Roman" w:hAnsi="Times New Roman" w:cs="Times New Roman"/>
          <w:sz w:val="28"/>
          <w:szCs w:val="28"/>
        </w:rPr>
        <w:t xml:space="preserve">. Победителями конкурса стали: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Кибирёва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Шукюров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О., Федорченко Я., Черепанова В.,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Копырина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В., Блохина Н.,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Рашкуева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Е., Астафьева В.,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ЖарихинаА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>., Васнева В.</w:t>
      </w:r>
    </w:p>
    <w:p w:rsidR="00F91BF8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     Также проводилась олимпиада среди </w:t>
      </w:r>
      <w:r w:rsidR="00F91BF8" w:rsidRPr="00F91BF8">
        <w:rPr>
          <w:rFonts w:ascii="Times New Roman" w:hAnsi="Times New Roman" w:cs="Times New Roman"/>
          <w:sz w:val="28"/>
          <w:szCs w:val="28"/>
        </w:rPr>
        <w:t>3</w:t>
      </w:r>
      <w:r w:rsidRPr="00F91BF8">
        <w:rPr>
          <w:rFonts w:ascii="Times New Roman" w:hAnsi="Times New Roman" w:cs="Times New Roman"/>
          <w:sz w:val="28"/>
          <w:szCs w:val="28"/>
        </w:rPr>
        <w:t xml:space="preserve">-4 классов. </w:t>
      </w: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Места распределились следующим образом.</w:t>
      </w:r>
    </w:p>
    <w:p w:rsidR="00FD78E1" w:rsidRPr="00F91BF8" w:rsidRDefault="00F91BF8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Победители 3 класса:</w:t>
      </w:r>
    </w:p>
    <w:p w:rsidR="00F91BF8" w:rsidRPr="00F91BF8" w:rsidRDefault="00F91BF8" w:rsidP="00F91B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Рашкуева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Е. (3в)</w:t>
      </w:r>
    </w:p>
    <w:p w:rsidR="00F91BF8" w:rsidRPr="00F91BF8" w:rsidRDefault="00F91BF8" w:rsidP="00F91B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2 место – Сидельникова А. (3в)</w:t>
      </w:r>
    </w:p>
    <w:p w:rsidR="00F91BF8" w:rsidRPr="00F91BF8" w:rsidRDefault="00F91BF8" w:rsidP="00F91B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Слугин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А. (3в),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Копырина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В. (3б)</w:t>
      </w:r>
    </w:p>
    <w:p w:rsidR="00F91BF8" w:rsidRPr="00F91BF8" w:rsidRDefault="00F91BF8" w:rsidP="00F91BF8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Победители 4 класса:</w:t>
      </w:r>
    </w:p>
    <w:p w:rsidR="00F91BF8" w:rsidRPr="00F91BF8" w:rsidRDefault="00F91BF8" w:rsidP="00F91B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Жарихина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А. (4б)</w:t>
      </w:r>
    </w:p>
    <w:p w:rsidR="00F91BF8" w:rsidRPr="00F91BF8" w:rsidRDefault="00F91BF8" w:rsidP="00F91B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2 место – Беляков С. (4а)</w:t>
      </w:r>
    </w:p>
    <w:p w:rsidR="00F91BF8" w:rsidRPr="00F91BF8" w:rsidRDefault="00F91BF8" w:rsidP="00F91B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91BF8">
        <w:rPr>
          <w:rFonts w:ascii="Times New Roman" w:hAnsi="Times New Roman" w:cs="Times New Roman"/>
          <w:sz w:val="28"/>
          <w:szCs w:val="28"/>
        </w:rPr>
        <w:t>Голобоков</w:t>
      </w:r>
      <w:proofErr w:type="spellEnd"/>
      <w:r w:rsidRPr="00F91BF8">
        <w:rPr>
          <w:rFonts w:ascii="Times New Roman" w:hAnsi="Times New Roman" w:cs="Times New Roman"/>
          <w:sz w:val="28"/>
          <w:szCs w:val="28"/>
        </w:rPr>
        <w:t xml:space="preserve"> Н. (4а)</w:t>
      </w: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 xml:space="preserve">     Хочется поблагодарить классы и классных руководителей, а также отдельных учеников, принимавших активное участие во всех мероприятиях. Победители конкурсов и олимпиады были награждены грамотами.</w:t>
      </w: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</w:p>
    <w:p w:rsidR="00FD78E1" w:rsidRPr="00F91BF8" w:rsidRDefault="00FD78E1" w:rsidP="00FD78E1">
      <w:pPr>
        <w:rPr>
          <w:rFonts w:ascii="Times New Roman" w:hAnsi="Times New Roman" w:cs="Times New Roman"/>
          <w:sz w:val="28"/>
          <w:szCs w:val="28"/>
        </w:rPr>
      </w:pPr>
      <w:r w:rsidRPr="00F91BF8">
        <w:rPr>
          <w:rFonts w:ascii="Times New Roman" w:hAnsi="Times New Roman" w:cs="Times New Roman"/>
          <w:sz w:val="28"/>
          <w:szCs w:val="28"/>
        </w:rPr>
        <w:t>Руководитель МО                                          Карбушева Н.Г.</w:t>
      </w:r>
    </w:p>
    <w:p w:rsidR="00FD78E1" w:rsidRPr="00F91BF8" w:rsidRDefault="00FD78E1" w:rsidP="00FD78E1">
      <w:pPr>
        <w:rPr>
          <w:sz w:val="28"/>
          <w:szCs w:val="28"/>
        </w:rPr>
      </w:pPr>
    </w:p>
    <w:p w:rsidR="00F13782" w:rsidRPr="00F91BF8" w:rsidRDefault="00F13782">
      <w:pPr>
        <w:rPr>
          <w:sz w:val="28"/>
          <w:szCs w:val="28"/>
        </w:rPr>
      </w:pPr>
    </w:p>
    <w:sectPr w:rsidR="00F13782" w:rsidRPr="00F91BF8" w:rsidSect="00F1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E1"/>
    <w:rsid w:val="00524113"/>
    <w:rsid w:val="00BE3A9A"/>
    <w:rsid w:val="00F13782"/>
    <w:rsid w:val="00F91BF8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2013-11-15T09:45:00Z</dcterms:created>
  <dcterms:modified xsi:type="dcterms:W3CDTF">2013-11-15T10:00:00Z</dcterms:modified>
</cp:coreProperties>
</file>